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200868" w:rsidTr="00200868">
        <w:trPr>
          <w:trHeight w:val="381"/>
        </w:trPr>
        <w:tc>
          <w:tcPr>
            <w:tcW w:w="9616" w:type="dxa"/>
            <w:vAlign w:val="center"/>
          </w:tcPr>
          <w:p w:rsidR="00200868" w:rsidRDefault="00200868" w:rsidP="00DA1B57">
            <w:pPr>
              <w:jc w:val="both"/>
            </w:pPr>
            <w:r w:rsidRPr="002F7E78">
              <w:rPr>
                <w:b/>
                <w:bCs/>
                <w:color w:val="006A8E"/>
              </w:rPr>
              <w:t>IME ZNAČKE</w:t>
            </w:r>
            <w:r>
              <w:rPr>
                <w:b/>
                <w:bCs/>
                <w:color w:val="006A8E"/>
              </w:rPr>
              <w:t xml:space="preserve"> </w:t>
            </w:r>
            <w:r w:rsidRPr="00200868">
              <w:rPr>
                <w:b/>
                <w:bCs/>
                <w:color w:val="000000" w:themeColor="text1"/>
              </w:rPr>
              <w:t>___________________________________________________________________________</w:t>
            </w:r>
          </w:p>
        </w:tc>
      </w:tr>
      <w:tr w:rsidR="00200868" w:rsidTr="00200868">
        <w:trPr>
          <w:trHeight w:val="396"/>
        </w:trPr>
        <w:tc>
          <w:tcPr>
            <w:tcW w:w="9616" w:type="dxa"/>
            <w:vAlign w:val="center"/>
          </w:tcPr>
          <w:p w:rsidR="00200868" w:rsidRDefault="00200868" w:rsidP="00DA1B57">
            <w:pPr>
              <w:jc w:val="both"/>
            </w:pPr>
            <w:r>
              <w:rPr>
                <w:b/>
                <w:bCs/>
                <w:color w:val="006A8E"/>
              </w:rPr>
              <w:t>Značko lahko pridobijo študenti predmeta</w:t>
            </w:r>
            <w:r>
              <w:rPr>
                <w:b/>
                <w:bCs/>
                <w:color w:val="006A8E"/>
              </w:rPr>
              <w:t xml:space="preserve"> </w:t>
            </w:r>
            <w:r w:rsidRPr="00200868">
              <w:rPr>
                <w:b/>
                <w:bCs/>
                <w:color w:val="000000" w:themeColor="text1"/>
              </w:rPr>
              <w:t>__________________________________________________</w:t>
            </w:r>
          </w:p>
        </w:tc>
      </w:tr>
    </w:tbl>
    <w:p w:rsidR="00687BCC" w:rsidRDefault="00687BCC" w:rsidP="00687BCC">
      <w:pPr>
        <w:spacing w:after="0"/>
        <w:jc w:val="both"/>
      </w:pPr>
    </w:p>
    <w:p w:rsidR="00687BCC" w:rsidRPr="002F7E78" w:rsidRDefault="00687BCC" w:rsidP="00687BC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AAE537A" wp14:editId="4CC542B7">
            <wp:simplePos x="0" y="0"/>
            <wp:positionH relativeFrom="column">
              <wp:posOffset>758825</wp:posOffset>
            </wp:positionH>
            <wp:positionV relativeFrom="paragraph">
              <wp:posOffset>72390</wp:posOffset>
            </wp:positionV>
            <wp:extent cx="271780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682" y="20712"/>
                <wp:lineTo x="19682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0D95F5" wp14:editId="6B3EC7A5">
            <wp:simplePos x="0" y="0"/>
            <wp:positionH relativeFrom="margin">
              <wp:posOffset>5538765</wp:posOffset>
            </wp:positionH>
            <wp:positionV relativeFrom="paragraph">
              <wp:posOffset>56043</wp:posOffset>
            </wp:positionV>
            <wp:extent cx="277200" cy="277200"/>
            <wp:effectExtent l="0" t="0" r="8890" b="8890"/>
            <wp:wrapTight wrapText="bothSides">
              <wp:wrapPolygon edited="0">
                <wp:start x="0" y="0"/>
                <wp:lineTo x="0" y="20807"/>
                <wp:lineTo x="8917" y="20807"/>
                <wp:lineTo x="20807" y="16349"/>
                <wp:lineTo x="208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7ECC5" wp14:editId="6EF31017">
                <wp:simplePos x="0" y="0"/>
                <wp:positionH relativeFrom="margin">
                  <wp:align>left</wp:align>
                </wp:positionH>
                <wp:positionV relativeFrom="paragraph">
                  <wp:posOffset>24454</wp:posOffset>
                </wp:positionV>
                <wp:extent cx="3002280" cy="2196000"/>
                <wp:effectExtent l="19050" t="19050" r="26670" b="1397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NIVOJI ZNAČKE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Koliko nivojev značke bi lahko oblikovali? Kako bi jih poimenovali?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1324081574"/>
                              <w:showingPlcHdr/>
                              <w:text/>
                            </w:sdtPr>
                            <w:sdtContent>
                              <w:p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6A6B0F">
                                  <w:rPr>
                                    <w:rStyle w:val="Besedilooznabemesta"/>
                                    <w:i/>
                                    <w:iCs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ECC5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0;margin-top:1.95pt;width:236.4pt;height:172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" fillcolor="white [3201]" strokecolor="#006a8e" strokeweight="2.25pt">
                <v:textbox>
                  <w:txbxContent>
                    <w:p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NIVOJI ZNAČKE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Koliko nivojev značke bi lahko oblikovali? Kako bi jih poimenovali?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1324081574"/>
                        <w:showingPlcHdr/>
                        <w:text/>
                      </w:sdtPr>
                      <w:sdtContent>
                        <w:p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6A6B0F">
                            <w:rPr>
                              <w:rStyle w:val="Besedilooznabemesta"/>
                              <w:i/>
                              <w:iCs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29FA" wp14:editId="5D00641D">
                <wp:simplePos x="0" y="0"/>
                <wp:positionH relativeFrom="column">
                  <wp:posOffset>3100705</wp:posOffset>
                </wp:positionH>
                <wp:positionV relativeFrom="paragraph">
                  <wp:posOffset>19050</wp:posOffset>
                </wp:positionV>
                <wp:extent cx="3016885" cy="2196000"/>
                <wp:effectExtent l="19050" t="19050" r="12065" b="139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ZNANJA, VEŠČINE in VREDNOST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Kater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znanja in veščine predstavlja značka? Razmislite, zakaj je pomembno, da študent pridobi to  značko. 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-1691593343"/>
                              <w:showingPlcHdr/>
                              <w:text/>
                            </w:sdtPr>
                            <w:sdtContent>
                              <w:p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DC64EC">
                                  <w:rPr>
                                    <w:rStyle w:val="Besedilooznabemesta"/>
                                    <w:i/>
                                    <w:iCs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29FA" id="Polje z besedilom 6" o:spid="_x0000_s1027" type="#_x0000_t202" style="position:absolute;left:0;text-align:left;margin-left:244.15pt;margin-top:1.5pt;width:237.55pt;height:1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" fillcolor="white [3201]" strokecolor="#006a8e" strokeweight="2.25pt">
                <v:textbox>
                  <w:txbxContent>
                    <w:p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ZNANJA, VEŠČINE in VREDNOST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>Kater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znanja in veščine predstavlja značka? Razmislite, zakaj je pomembno, da študent pridobi to  značko. 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i/>
                          <w:iCs/>
                        </w:rPr>
                        <w:id w:val="-1691593343"/>
                        <w:showingPlcHdr/>
                        <w:text/>
                      </w:sdtPr>
                      <w:sdtContent>
                        <w:p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DC64EC">
                            <w:rPr>
                              <w:rStyle w:val="Besedilooznabemesta"/>
                              <w:i/>
                              <w:iCs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7DF7A8" wp14:editId="1592C578">
            <wp:simplePos x="0" y="0"/>
            <wp:positionH relativeFrom="column">
              <wp:posOffset>3373120</wp:posOffset>
            </wp:positionH>
            <wp:positionV relativeFrom="paragraph">
              <wp:posOffset>53340</wp:posOffset>
            </wp:positionV>
            <wp:extent cx="254504" cy="277200"/>
            <wp:effectExtent l="0" t="0" r="0" b="8890"/>
            <wp:wrapTight wrapText="bothSides">
              <wp:wrapPolygon edited="0">
                <wp:start x="0" y="0"/>
                <wp:lineTo x="0" y="20807"/>
                <wp:lineTo x="19440" y="20807"/>
                <wp:lineTo x="19440" y="0"/>
                <wp:lineTo x="0" y="0"/>
              </wp:wrapPolygon>
            </wp:wrapTight>
            <wp:docPr id="8" name="Slika 8" descr="Rezultat iskanja slik za knowledge ic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nowledge icon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504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D46B0" wp14:editId="1AADB079">
                <wp:simplePos x="0" y="0"/>
                <wp:positionH relativeFrom="margin">
                  <wp:align>left</wp:align>
                </wp:positionH>
                <wp:positionV relativeFrom="paragraph">
                  <wp:posOffset>262585</wp:posOffset>
                </wp:positionV>
                <wp:extent cx="2991485" cy="2196000"/>
                <wp:effectExtent l="19050" t="19050" r="18415" b="1397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 w:rsidRPr="00FC5229">
                              <w:rPr>
                                <w:b/>
                                <w:bCs/>
                                <w:color w:val="006A8E"/>
                              </w:rPr>
                              <w:t>KRITERIJI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Katere aktivnosti je potrebno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opraviti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da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študent pridobi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značko?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Določite tudi rok veljavnosti značke.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1795097265"/>
                              <w:showingPlcHdr/>
                              <w:text/>
                            </w:sdtPr>
                            <w:sdtContent>
                              <w:p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DC64EC">
                                  <w:rPr>
                                    <w:rStyle w:val="Besedilooznabemesta"/>
                                    <w:i/>
                                    <w:iCs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46B0" id="Polje z besedilom 4" o:spid="_x0000_s1028" type="#_x0000_t202" style="position:absolute;margin-left:0;margin-top:20.7pt;width:235.55pt;height:17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" fillcolor="white [3201]" strokecolor="#006a8e" strokeweight="2.25pt">
                <v:textbox>
                  <w:txbxContent>
                    <w:p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 w:rsidRPr="00FC5229">
                        <w:rPr>
                          <w:b/>
                          <w:bCs/>
                          <w:color w:val="006A8E"/>
                        </w:rPr>
                        <w:t>KRITERIJI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Katere aktivnosti je potrebno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opraviti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da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študent pridobi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>značko?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Določite tudi rok veljavnosti značke.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1795097265"/>
                        <w:showingPlcHdr/>
                        <w:text/>
                      </w:sdtPr>
                      <w:sdtContent>
                        <w:p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DC64EC">
                            <w:rPr>
                              <w:rStyle w:val="Besedilooznabemesta"/>
                              <w:i/>
                              <w:iCs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BFF7" wp14:editId="056C2E71">
                <wp:simplePos x="0" y="0"/>
                <wp:positionH relativeFrom="margin">
                  <wp:posOffset>3105125</wp:posOffset>
                </wp:positionH>
                <wp:positionV relativeFrom="paragraph">
                  <wp:posOffset>256794</wp:posOffset>
                </wp:positionV>
                <wp:extent cx="2973070" cy="2196000"/>
                <wp:effectExtent l="19050" t="19050" r="17780" b="139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87BCC" w:rsidRPr="0063600C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 w:rsidRPr="0063600C">
                              <w:rPr>
                                <w:b/>
                                <w:bCs/>
                                <w:color w:val="006A8E"/>
                              </w:rPr>
                              <w:t>NAČIN PODELITVE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značka 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podeljena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ročno ali 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samodejno?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Katera orodja za ustvarjanje (npr. Canva, </w:t>
                            </w:r>
                            <w:hyperlink r:id="rId9" w:history="1">
                              <w:r w:rsidRPr="007A7193">
                                <w:rPr>
                                  <w:rStyle w:val="Hiperpovezava"/>
                                  <w:i/>
                                  <w:iCs/>
                                  <w:sz w:val="18"/>
                                  <w:szCs w:val="18"/>
                                </w:rPr>
                                <w:t>Accredible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Paint.NET …) in podeljevanje značke boste uporabili (npr. Moodle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Pr="00440C47">
                                <w:rPr>
                                  <w:rStyle w:val="Hiperpovezava"/>
                                  <w:i/>
                                  <w:iCs/>
                                  <w:sz w:val="18"/>
                                  <w:szCs w:val="18"/>
                                </w:rPr>
                                <w:t>badgr.io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830880788"/>
                              <w:showingPlcHdr/>
                              <w:text/>
                            </w:sdtPr>
                            <w:sdtContent>
                              <w:p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DC64EC">
                                  <w:rPr>
                                    <w:rStyle w:val="Besedilooznabemesta"/>
                                    <w:i/>
                                    <w:iCs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BFF7" id="Polje z besedilom 9" o:spid="_x0000_s1029" type="#_x0000_t202" style="position:absolute;margin-left:244.5pt;margin-top:20.2pt;width:234.1pt;height:17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" fillcolor="white [3201]" strokecolor="#006a8e" strokeweight="2.25pt">
                <v:textbox>
                  <w:txbxContent>
                    <w:p w:rsidR="00687BCC" w:rsidRPr="0063600C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 w:rsidRPr="0063600C">
                        <w:rPr>
                          <w:b/>
                          <w:bCs/>
                          <w:color w:val="006A8E"/>
                        </w:rPr>
                        <w:t>NAČIN PODELITVE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>Bo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značka 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 xml:space="preserve">podeljena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ročno ali 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>samodejno?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Katera orodja za ustvarjanje (npr. Canva, </w:t>
                      </w:r>
                      <w:hyperlink r:id="rId11" w:history="1">
                        <w:r w:rsidRPr="007A7193">
                          <w:rPr>
                            <w:rStyle w:val="Hiperpovezava"/>
                            <w:i/>
                            <w:iCs/>
                            <w:sz w:val="18"/>
                            <w:szCs w:val="18"/>
                          </w:rPr>
                          <w:t>Accredible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Paint.NET …) in podeljevanje značke boste uporabili (npr. Moodle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12" w:history="1">
                        <w:r w:rsidRPr="00440C47">
                          <w:rPr>
                            <w:rStyle w:val="Hiperpovezava"/>
                            <w:i/>
                            <w:iCs/>
                            <w:sz w:val="18"/>
                            <w:szCs w:val="18"/>
                          </w:rPr>
                          <w:t>badgr.io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830880788"/>
                        <w:showingPlcHdr/>
                        <w:text/>
                      </w:sdtPr>
                      <w:sdtContent>
                        <w:p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DC64EC">
                            <w:rPr>
                              <w:rStyle w:val="Besedilooznabemesta"/>
                              <w:i/>
                              <w:iCs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687BCC" w:rsidRPr="002F7E78" w:rsidRDefault="00687BCC" w:rsidP="00687BCC">
      <w:r>
        <w:rPr>
          <w:noProof/>
        </w:rPr>
        <w:drawing>
          <wp:anchor distT="0" distB="0" distL="114300" distR="114300" simplePos="0" relativeHeight="251667456" behindDoc="1" locked="0" layoutInCell="1" allowOverlap="1" wp14:anchorId="223E5203" wp14:editId="4BDCEFF7">
            <wp:simplePos x="0" y="0"/>
            <wp:positionH relativeFrom="column">
              <wp:posOffset>3676650</wp:posOffset>
            </wp:positionH>
            <wp:positionV relativeFrom="paragraph">
              <wp:posOffset>3810</wp:posOffset>
            </wp:positionV>
            <wp:extent cx="435610" cy="333375"/>
            <wp:effectExtent l="0" t="0" r="0" b="9525"/>
            <wp:wrapTight wrapText="bothSides">
              <wp:wrapPolygon edited="0">
                <wp:start x="2834" y="0"/>
                <wp:lineTo x="945" y="20983"/>
                <wp:lineTo x="14169" y="20983"/>
                <wp:lineTo x="19837" y="14811"/>
                <wp:lineTo x="18892" y="11109"/>
                <wp:lineTo x="11335" y="0"/>
                <wp:lineTo x="2834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EEBD61" wp14:editId="62E42C98">
            <wp:simplePos x="0" y="0"/>
            <wp:positionH relativeFrom="column">
              <wp:posOffset>940937</wp:posOffset>
            </wp:positionH>
            <wp:positionV relativeFrom="paragraph">
              <wp:posOffset>7517</wp:posOffset>
            </wp:positionV>
            <wp:extent cx="278130" cy="278130"/>
            <wp:effectExtent l="0" t="0" r="7620" b="762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5" name="Slika 5" descr="Rezultat iskanja slik za criteria ic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riteria icon f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2F7E78" w:rsidRDefault="00687BCC" w:rsidP="00687BCC"/>
    <w:p w:rsidR="00687BCC" w:rsidRPr="00BA5D56" w:rsidRDefault="00687BCC" w:rsidP="00687B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379E2" wp14:editId="49D7A55F">
                <wp:simplePos x="0" y="0"/>
                <wp:positionH relativeFrom="column">
                  <wp:posOffset>4119880</wp:posOffset>
                </wp:positionH>
                <wp:positionV relativeFrom="paragraph">
                  <wp:posOffset>1051560</wp:posOffset>
                </wp:positionV>
                <wp:extent cx="368935" cy="189230"/>
                <wp:effectExtent l="19050" t="0" r="31115" b="20320"/>
                <wp:wrapSquare wrapText="bothSides"/>
                <wp:docPr id="32" name="Trak: nagnjeno g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89230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E7D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Trak: nagnjeno gor 32" o:spid="_x0000_s1026" type="#_x0000_t54" style="position:absolute;margin-left:324.4pt;margin-top:82.8pt;width:29.0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" adj=",18000" fillcolor="white [3212]" strokecolor="black [3213]" strokeweight="1pt">
                <v:stroke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F01848" wp14:editId="45E07C24">
                <wp:simplePos x="0" y="0"/>
                <wp:positionH relativeFrom="column">
                  <wp:posOffset>1851660</wp:posOffset>
                </wp:positionH>
                <wp:positionV relativeFrom="paragraph">
                  <wp:posOffset>1060450</wp:posOffset>
                </wp:positionV>
                <wp:extent cx="211455" cy="211455"/>
                <wp:effectExtent l="0" t="0" r="17145" b="17145"/>
                <wp:wrapTight wrapText="bothSides">
                  <wp:wrapPolygon edited="0">
                    <wp:start x="0" y="21600"/>
                    <wp:lineTo x="17514" y="21600"/>
                    <wp:lineTo x="21405" y="19654"/>
                    <wp:lineTo x="21405" y="195"/>
                    <wp:lineTo x="0" y="195"/>
                    <wp:lineTo x="0" y="21600"/>
                  </wp:wrapPolygon>
                </wp:wrapTight>
                <wp:docPr id="30" name="Diagram poteka: zakasnitev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455" cy="21145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9E5A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agram poteka: zakasnitev 30" o:spid="_x0000_s1026" type="#_x0000_t135" style="position:absolute;margin-left:145.8pt;margin-top:83.5pt;width:16.65pt;height:16.65pt;rotation:9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" fillcolor="white [3212]" strokecolor="black [321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073FD4" wp14:editId="41287E2F">
                <wp:simplePos x="0" y="0"/>
                <wp:positionH relativeFrom="column">
                  <wp:posOffset>1498600</wp:posOffset>
                </wp:positionH>
                <wp:positionV relativeFrom="paragraph">
                  <wp:posOffset>1017905</wp:posOffset>
                </wp:positionV>
                <wp:extent cx="294640" cy="273685"/>
                <wp:effectExtent l="19050" t="19050" r="10160" b="31115"/>
                <wp:wrapTight wrapText="bothSides">
                  <wp:wrapPolygon edited="0">
                    <wp:start x="6983" y="-1503"/>
                    <wp:lineTo x="-1397" y="0"/>
                    <wp:lineTo x="-1397" y="16538"/>
                    <wp:lineTo x="6983" y="22552"/>
                    <wp:lineTo x="13966" y="22552"/>
                    <wp:lineTo x="20948" y="12028"/>
                    <wp:lineTo x="20948" y="1503"/>
                    <wp:lineTo x="13966" y="-1503"/>
                    <wp:lineTo x="6983" y="-1503"/>
                  </wp:wrapPolygon>
                </wp:wrapTight>
                <wp:docPr id="31" name="Zvezda: 8 krakov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73685"/>
                        </a:xfrm>
                        <a:prstGeom prst="star8">
                          <a:avLst>
                            <a:gd name="adj" fmla="val 353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208E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Zvezda: 8 krakov 31" o:spid="_x0000_s1026" type="#_x0000_t58" style="position:absolute;margin-left:118pt;margin-top:80.15pt;width:23.2pt;height:2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" adj="3163" fillcolor="white [3212]" strokecolor="black [3213]" strokeweight="1pt">
                <w10:wrap type="tight"/>
              </v:shape>
            </w:pict>
          </mc:Fallback>
        </mc:AlternateContent>
      </w:r>
    </w:p>
    <w:p w:rsidR="0073512F" w:rsidRDefault="00687B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8FB4E2" wp14:editId="321B30FF">
                <wp:simplePos x="0" y="0"/>
                <wp:positionH relativeFrom="column">
                  <wp:posOffset>4548195</wp:posOffset>
                </wp:positionH>
                <wp:positionV relativeFrom="paragraph">
                  <wp:posOffset>741193</wp:posOffset>
                </wp:positionV>
                <wp:extent cx="248285" cy="291465"/>
                <wp:effectExtent l="19050" t="19050" r="18415" b="32385"/>
                <wp:wrapTight wrapText="bothSides">
                  <wp:wrapPolygon edited="0">
                    <wp:start x="6629" y="-1412"/>
                    <wp:lineTo x="-1657" y="0"/>
                    <wp:lineTo x="-1657" y="16941"/>
                    <wp:lineTo x="6629" y="22588"/>
                    <wp:lineTo x="14916" y="22588"/>
                    <wp:lineTo x="21545" y="15529"/>
                    <wp:lineTo x="21545" y="2824"/>
                    <wp:lineTo x="14916" y="-1412"/>
                    <wp:lineTo x="6629" y="-1412"/>
                  </wp:wrapPolygon>
                </wp:wrapTight>
                <wp:docPr id="33" name="Zvezda: 6 krakov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9146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257A" id="Zvezda: 6 krakov 33" o:spid="_x0000_s1026" style="position:absolute;margin-left:358.15pt;margin-top:58.35pt;width:19.5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" path="m,72866r82761,-1l124143,r41381,72865l248285,72866r-41379,72867l248285,218599r-82761,1l124143,291465,82761,218600,,218599,41379,145733,,72866xe" fillcolor="white [3212]" strokecolor="black [3213]" strokeweight="1pt">
                <v:stroke joinstyle="miter"/>
                <v:path arrowok="t" o:connecttype="custom" o:connectlocs="0,72866;82761,72865;124143,0;165524,72865;248285,72866;206906,145733;248285,218599;165524,218600;124143,291465;82761,218600;0,218599;41379,145733;0,72866" o:connectangles="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DA691" wp14:editId="746BEC2D">
                <wp:simplePos x="0" y="0"/>
                <wp:positionH relativeFrom="margin">
                  <wp:posOffset>65553</wp:posOffset>
                </wp:positionH>
                <wp:positionV relativeFrom="paragraph">
                  <wp:posOffset>715201</wp:posOffset>
                </wp:positionV>
                <wp:extent cx="6078220" cy="3160085"/>
                <wp:effectExtent l="19050" t="19050" r="17780" b="2159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316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87BCC" w:rsidRPr="0063600C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VIZUALNO OBLIKOVANJE ZNAČKE</w:t>
                            </w:r>
                          </w:p>
                          <w:p w:rsidR="00687BCC" w:rsidRPr="00FC5229" w:rsidRDefault="00687BCC" w:rsidP="00687BC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Ta prostor je namenjen za vizualno načrtovanje značke. Izberite poljubno obliko in ustvarjajte. Značko lahko načrtujete v Wordu (Vstavljanje &gt; Oblike), v PowerPointu (Risanje) ali v katerem drugem orodju ter jo vstavite spodaj. </w:t>
                            </w:r>
                            <w:r w:rsidRPr="00E34E3C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Namig: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uporabite lahko katero izmed zgornjih oblik pri naslovu.</w:t>
                            </w:r>
                          </w:p>
                          <w:p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A691" id="Polje z besedilom 29" o:spid="_x0000_s1030" type="#_x0000_t202" style="position:absolute;margin-left:5.15pt;margin-top:56.3pt;width:478.6pt;height:2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" fillcolor="white [3201]" strokecolor="#006a8e" strokeweight="2.25pt">
                <v:textbox>
                  <w:txbxContent>
                    <w:p w:rsidR="00687BCC" w:rsidRPr="0063600C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VIZUALNO OBLIKOVANJE ZNAČKE</w:t>
                      </w:r>
                    </w:p>
                    <w:p w:rsidR="00687BCC" w:rsidRPr="00FC5229" w:rsidRDefault="00687BCC" w:rsidP="00687BC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Ta prostor je namenjen za vizualno načrtovanje značke. Izberite poljubno obliko in ustvarjajte. Značko lahko načrtujete v Wordu (Vstavljanje &gt; Oblike), v PowerPointu (Risanje) ali v katerem drugem orodju ter jo vstavite spodaj. </w:t>
                      </w:r>
                      <w:r w:rsidRPr="00E34E3C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Namig: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uporabite lahko katero izmed zgornjih oblik pri naslovu.</w:t>
                      </w:r>
                    </w:p>
                    <w:p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512F" w:rsidSect="00687BCC">
      <w:headerReference w:type="default" r:id="rId15"/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CC" w:rsidRDefault="00687BCC" w:rsidP="00687BCC">
      <w:pPr>
        <w:spacing w:after="0" w:line="240" w:lineRule="auto"/>
      </w:pPr>
      <w:r>
        <w:separator/>
      </w:r>
    </w:p>
  </w:endnote>
  <w:endnote w:type="continuationSeparator" w:id="0">
    <w:p w:rsidR="00687BCC" w:rsidRDefault="00687BCC" w:rsidP="0068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CC" w:rsidRDefault="00687BCC" w:rsidP="00687BCC">
    <w:pPr>
      <w:pStyle w:val="Noga"/>
      <w:jc w:val="center"/>
      <w:rPr>
        <w:i/>
        <w:iCs/>
        <w:sz w:val="20"/>
        <w:szCs w:val="20"/>
      </w:rPr>
    </w:pPr>
    <w:r w:rsidRPr="00687BCC">
      <w:rPr>
        <w:i/>
        <w:iCs/>
        <w:sz w:val="20"/>
        <w:szCs w:val="20"/>
      </w:rPr>
      <w:t xml:space="preserve">Povzeto po DigitalMe Open Badge Design Canvas </w:t>
    </w:r>
  </w:p>
  <w:p w:rsidR="00687BCC" w:rsidRPr="00687BCC" w:rsidRDefault="00687BCC" w:rsidP="00687BCC">
    <w:pPr>
      <w:pStyle w:val="Noga"/>
      <w:jc w:val="center"/>
      <w:rPr>
        <w:i/>
        <w:iCs/>
        <w:sz w:val="20"/>
        <w:szCs w:val="20"/>
      </w:rPr>
    </w:pPr>
    <w:r w:rsidRPr="00687BCC">
      <w:rPr>
        <w:i/>
        <w:iCs/>
        <w:sz w:val="20"/>
        <w:szCs w:val="20"/>
      </w:rPr>
      <w:t>(</w:t>
    </w:r>
    <w:hyperlink r:id="rId1" w:history="1">
      <w:r w:rsidRPr="00687BCC">
        <w:rPr>
          <w:rStyle w:val="Hiperpovezava"/>
          <w:i/>
          <w:iCs/>
          <w:sz w:val="20"/>
          <w:szCs w:val="20"/>
        </w:rPr>
        <w:t>https://www.digitalme.co.uk/assets/pdf/DigitalMe-Badge-Design-Canvas.pdf</w:t>
      </w:r>
    </w:hyperlink>
    <w:r w:rsidRPr="00687BCC">
      <w:rPr>
        <w:i/>
        <w:iCs/>
        <w:sz w:val="20"/>
        <w:szCs w:val="20"/>
      </w:rPr>
      <w:t>)</w:t>
    </w:r>
  </w:p>
  <w:p w:rsidR="00687BCC" w:rsidRPr="00687BCC" w:rsidRDefault="00687BCC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CC" w:rsidRDefault="00687BCC" w:rsidP="00687BCC">
      <w:pPr>
        <w:spacing w:after="0" w:line="240" w:lineRule="auto"/>
      </w:pPr>
      <w:r>
        <w:separator/>
      </w:r>
    </w:p>
  </w:footnote>
  <w:footnote w:type="continuationSeparator" w:id="0">
    <w:p w:rsidR="00687BCC" w:rsidRDefault="00687BCC" w:rsidP="0068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CC" w:rsidRDefault="00687BCC">
    <w:pPr>
      <w:pStyle w:val="Glava"/>
    </w:pPr>
    <w:r>
      <w:rPr>
        <w:noProof/>
      </w:rPr>
      <w:drawing>
        <wp:inline distT="0" distB="0" distL="0" distR="0">
          <wp:extent cx="5725324" cy="60968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324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C"/>
    <w:rsid w:val="00031EA9"/>
    <w:rsid w:val="00200868"/>
    <w:rsid w:val="00240E8C"/>
    <w:rsid w:val="00607111"/>
    <w:rsid w:val="00687BCC"/>
    <w:rsid w:val="008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84D3"/>
  <w15:chartTrackingRefBased/>
  <w15:docId w15:val="{A286B3C4-F2D2-4FEB-A768-165A4750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B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BCC"/>
  </w:style>
  <w:style w:type="paragraph" w:styleId="Noga">
    <w:name w:val="footer"/>
    <w:basedOn w:val="Navaden"/>
    <w:link w:val="NogaZnak"/>
    <w:uiPriority w:val="99"/>
    <w:unhideWhenUsed/>
    <w:rsid w:val="0068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BCC"/>
  </w:style>
  <w:style w:type="character" w:styleId="Hiperpovezava">
    <w:name w:val="Hyperlink"/>
    <w:basedOn w:val="Privzetapisavaodstavka"/>
    <w:uiPriority w:val="99"/>
    <w:unhideWhenUsed/>
    <w:rsid w:val="00687BCC"/>
    <w:rPr>
      <w:color w:val="0000FF"/>
      <w:u w:val="single"/>
    </w:rPr>
  </w:style>
  <w:style w:type="table" w:styleId="Tabelamrea">
    <w:name w:val="Table Grid"/>
    <w:basedOn w:val="Navadnatabela"/>
    <w:uiPriority w:val="39"/>
    <w:rsid w:val="0068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7BCC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687B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7B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7BC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https://badgr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ccredible.com/badge-designer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adgr.com/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accredible.com/badge-designer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talme.co.uk/assets/pdf/DigitalMe-Badge-Design-Canv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5425A-1963-43C4-A0BE-1E413EA92543}"/>
</file>

<file path=customXml/itemProps2.xml><?xml version="1.0" encoding="utf-8"?>
<ds:datastoreItem xmlns:ds="http://schemas.openxmlformats.org/officeDocument/2006/customXml" ds:itemID="{60C37273-4537-4C05-808F-887CCBF8D663}"/>
</file>

<file path=customXml/itemProps3.xml><?xml version="1.0" encoding="utf-8"?>
<ds:datastoreItem xmlns:ds="http://schemas.openxmlformats.org/officeDocument/2006/customXml" ds:itemID="{1E60D48E-17AA-4EE3-8FC6-ED113E9AB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Špur</dc:creator>
  <cp:keywords/>
  <dc:description/>
  <cp:lastModifiedBy>Natalija Špur</cp:lastModifiedBy>
  <cp:revision>2</cp:revision>
  <dcterms:created xsi:type="dcterms:W3CDTF">2019-08-13T08:55:00Z</dcterms:created>
  <dcterms:modified xsi:type="dcterms:W3CDTF">2019-08-13T09:06:00Z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