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200868" w14:paraId="3A34EBDD" w14:textId="77777777" w:rsidTr="00200868">
        <w:trPr>
          <w:trHeight w:val="381"/>
        </w:trPr>
        <w:tc>
          <w:tcPr>
            <w:tcW w:w="9616" w:type="dxa"/>
            <w:vAlign w:val="center"/>
          </w:tcPr>
          <w:p w14:paraId="718C9B76" w14:textId="77777777" w:rsidR="00200868" w:rsidRDefault="00200868" w:rsidP="00DA1B57">
            <w:pPr>
              <w:jc w:val="both"/>
            </w:pPr>
            <w:r w:rsidRPr="002F7E78">
              <w:rPr>
                <w:b/>
                <w:bCs/>
                <w:color w:val="006A8E"/>
              </w:rPr>
              <w:t>IME ZNAČKE</w:t>
            </w:r>
            <w:r>
              <w:rPr>
                <w:b/>
                <w:bCs/>
                <w:color w:val="006A8E"/>
              </w:rPr>
              <w:t xml:space="preserve"> </w:t>
            </w:r>
            <w:r w:rsidRPr="00E83C04">
              <w:rPr>
                <w:color w:val="000000" w:themeColor="text1"/>
              </w:rPr>
              <w:t>___________________________________________________________________________</w:t>
            </w:r>
          </w:p>
        </w:tc>
      </w:tr>
      <w:tr w:rsidR="00200868" w14:paraId="659ACF93" w14:textId="77777777" w:rsidTr="00200868">
        <w:trPr>
          <w:trHeight w:val="396"/>
        </w:trPr>
        <w:tc>
          <w:tcPr>
            <w:tcW w:w="9616" w:type="dxa"/>
            <w:vAlign w:val="center"/>
          </w:tcPr>
          <w:p w14:paraId="1B4949A4" w14:textId="5298881E" w:rsidR="00200868" w:rsidRDefault="003E25B8" w:rsidP="00DA1B57">
            <w:pPr>
              <w:jc w:val="both"/>
            </w:pPr>
            <w:r>
              <w:rPr>
                <w:b/>
                <w:bCs/>
                <w:color w:val="006A8E"/>
              </w:rPr>
              <w:t>Učna enota, pri kateri se značka podeli:</w:t>
            </w:r>
            <w:r w:rsidR="00200868">
              <w:rPr>
                <w:b/>
                <w:bCs/>
                <w:color w:val="006A8E"/>
              </w:rPr>
              <w:t xml:space="preserve"> </w:t>
            </w:r>
            <w:r w:rsidR="00200868" w:rsidRPr="00E83C04">
              <w:rPr>
                <w:color w:val="000000" w:themeColor="text1"/>
              </w:rPr>
              <w:t>__________________________________________________</w:t>
            </w:r>
            <w:r w:rsidRPr="00E83C04">
              <w:rPr>
                <w:color w:val="000000" w:themeColor="text1"/>
              </w:rPr>
              <w:t>___</w:t>
            </w:r>
          </w:p>
        </w:tc>
      </w:tr>
    </w:tbl>
    <w:p w14:paraId="7F1A20AD" w14:textId="77777777" w:rsidR="00687BCC" w:rsidRDefault="00687BCC" w:rsidP="00687BCC">
      <w:pPr>
        <w:spacing w:after="0"/>
        <w:jc w:val="both"/>
      </w:pPr>
    </w:p>
    <w:p w14:paraId="28648ABB" w14:textId="78C0C34D" w:rsidR="00687BCC" w:rsidRPr="002F7E78" w:rsidRDefault="00687BCC" w:rsidP="00687BCC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5D54992" wp14:editId="1525B04A">
            <wp:simplePos x="0" y="0"/>
            <wp:positionH relativeFrom="column">
              <wp:posOffset>758825</wp:posOffset>
            </wp:positionH>
            <wp:positionV relativeFrom="paragraph">
              <wp:posOffset>72390</wp:posOffset>
            </wp:positionV>
            <wp:extent cx="271780" cy="278130"/>
            <wp:effectExtent l="0" t="0" r="0" b="7620"/>
            <wp:wrapTight wrapText="bothSides">
              <wp:wrapPolygon edited="0">
                <wp:start x="0" y="0"/>
                <wp:lineTo x="0" y="20712"/>
                <wp:lineTo x="19682" y="20712"/>
                <wp:lineTo x="19682" y="0"/>
                <wp:lineTo x="0" y="0"/>
              </wp:wrapPolygon>
            </wp:wrapTight>
            <wp:docPr id="25" name="Slika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800F8" wp14:editId="2BED5C7B">
                <wp:simplePos x="0" y="0"/>
                <wp:positionH relativeFrom="margin">
                  <wp:align>left</wp:align>
                </wp:positionH>
                <wp:positionV relativeFrom="paragraph">
                  <wp:posOffset>24454</wp:posOffset>
                </wp:positionV>
                <wp:extent cx="3002280" cy="2196000"/>
                <wp:effectExtent l="19050" t="19050" r="26670" b="13970"/>
                <wp:wrapNone/>
                <wp:docPr id="7" name="Polje z besedilom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1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6A8E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21106D7B" w14:textId="77777777" w:rsidR="00687BCC" w:rsidRPr="00FC5229" w:rsidRDefault="00687BCC" w:rsidP="00687BCC">
                            <w:pPr>
                              <w:jc w:val="center"/>
                              <w:rPr>
                                <w:b/>
                                <w:bCs/>
                                <w:color w:val="006A8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A8E"/>
                              </w:rPr>
                              <w:t>NIVOJI ZNAČKE</w:t>
                            </w:r>
                          </w:p>
                          <w:p w14:paraId="0E44D9F5" w14:textId="77777777" w:rsidR="00687BCC" w:rsidRPr="00FC5229" w:rsidRDefault="00687BCC" w:rsidP="00687B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Koliko nivojev značke bi lahko oblikovali? Kako bi jih poimenovali?</w:t>
                            </w:r>
                          </w:p>
                          <w:sdt>
                            <w:sdtPr>
                              <w:rPr>
                                <w:i/>
                                <w:iCs/>
                              </w:rPr>
                              <w:id w:val="1324081574"/>
                              <w:showingPlcHdr/>
                              <w:text/>
                            </w:sdtPr>
                            <w:sdtEndPr/>
                            <w:sdtContent>
                              <w:p w14:paraId="026A506B" w14:textId="77777777" w:rsidR="00687BCC" w:rsidRPr="00FC5229" w:rsidRDefault="00687BCC" w:rsidP="00687BCC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195899">
                                  <w:rPr>
                                    <w:rStyle w:val="Besedilooznabemesta"/>
                                    <w:i/>
                                    <w:iCs/>
                                    <w:color w:val="595959" w:themeColor="text1" w:themeTint="A6"/>
                                  </w:rPr>
                                  <w:t>Kliknite ali tapnite tukaj, če želite vnesti besedilo.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800F8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alt="&quot;&quot;" style="position:absolute;left:0;text-align:left;margin-left:0;margin-top:1.95pt;width:236.4pt;height:172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" fillcolor="white [3201]" strokecolor="#006a8e" strokeweight="2.25pt">
                <v:textbox>
                  <w:txbxContent>
                    <w:p w14:paraId="21106D7B" w14:textId="77777777" w:rsidR="00687BCC" w:rsidRPr="00FC5229" w:rsidRDefault="00687BCC" w:rsidP="00687BCC">
                      <w:pPr>
                        <w:jc w:val="center"/>
                        <w:rPr>
                          <w:b/>
                          <w:bCs/>
                          <w:color w:val="006A8E"/>
                        </w:rPr>
                      </w:pPr>
                      <w:r>
                        <w:rPr>
                          <w:b/>
                          <w:bCs/>
                          <w:color w:val="006A8E"/>
                        </w:rPr>
                        <w:t>NIVOJI ZNAČKE</w:t>
                      </w:r>
                    </w:p>
                    <w:p w14:paraId="0E44D9F5" w14:textId="77777777" w:rsidR="00687BCC" w:rsidRPr="00FC5229" w:rsidRDefault="00687BCC" w:rsidP="00687B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Koliko nivojev značke bi lahko oblikovali? Kako bi jih poimenovali?</w:t>
                      </w:r>
                    </w:p>
                    <w:sdt>
                      <w:sdtPr>
                        <w:rPr>
                          <w:i/>
                          <w:iCs/>
                        </w:rPr>
                        <w:id w:val="1324081574"/>
                        <w:showingPlcHdr/>
                        <w:text/>
                      </w:sdtPr>
                      <w:sdtEndPr/>
                      <w:sdtContent>
                        <w:p w14:paraId="026A506B" w14:textId="77777777" w:rsidR="00687BCC" w:rsidRPr="00FC5229" w:rsidRDefault="00687BCC" w:rsidP="00687BCC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95899">
                            <w:rPr>
                              <w:rStyle w:val="Besedilooznabemesta"/>
                              <w:i/>
                              <w:iCs/>
                              <w:color w:val="595959" w:themeColor="text1" w:themeTint="A6"/>
                            </w:rPr>
                            <w:t>Kliknite ali tapnite tukaj, če želite vnesti besedilo.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90532" wp14:editId="4C01B353">
                <wp:simplePos x="0" y="0"/>
                <wp:positionH relativeFrom="column">
                  <wp:posOffset>3100705</wp:posOffset>
                </wp:positionH>
                <wp:positionV relativeFrom="paragraph">
                  <wp:posOffset>19050</wp:posOffset>
                </wp:positionV>
                <wp:extent cx="3016885" cy="2196000"/>
                <wp:effectExtent l="19050" t="19050" r="12065" b="13970"/>
                <wp:wrapNone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21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6A8E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4A0CAEBD" w14:textId="77777777" w:rsidR="00687BCC" w:rsidRPr="00FC5229" w:rsidRDefault="00687BCC" w:rsidP="00687BCC">
                            <w:pPr>
                              <w:jc w:val="center"/>
                              <w:rPr>
                                <w:b/>
                                <w:bCs/>
                                <w:color w:val="006A8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A8E"/>
                              </w:rPr>
                              <w:t>ZNANJA, VEŠČINE in VREDNOST</w:t>
                            </w:r>
                          </w:p>
                          <w:p w14:paraId="6AED38CE" w14:textId="5AFF6136" w:rsidR="00687BCC" w:rsidRPr="00FC5229" w:rsidRDefault="00687BCC" w:rsidP="0006104B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C522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Kater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FC522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znanja in veščine predstavlja značka? Razmislite, zakaj je pomembno, da študent</w:t>
                            </w:r>
                            <w:r w:rsidR="00210F3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ka</w:t>
                            </w:r>
                            <w:r w:rsidR="00063DE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 študent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pridobi to  značko. </w:t>
                            </w:r>
                          </w:p>
                          <w:sdt>
                            <w:sdtPr>
                              <w:rPr>
                                <w:i/>
                                <w:iCs/>
                              </w:rPr>
                              <w:id w:val="-1691593343"/>
                              <w:showingPlcHdr/>
                              <w:text/>
                            </w:sdtPr>
                            <w:sdtEndPr/>
                            <w:sdtContent>
                              <w:p w14:paraId="29A91B2B" w14:textId="77777777" w:rsidR="00687BCC" w:rsidRPr="00FC5229" w:rsidRDefault="00687BCC" w:rsidP="00687BCC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195899">
                                  <w:rPr>
                                    <w:rStyle w:val="Besedilooznabemesta"/>
                                    <w:i/>
                                    <w:iCs/>
                                    <w:color w:val="595959" w:themeColor="text1" w:themeTint="A6"/>
                                  </w:rPr>
                                  <w:t>Kliknite ali tapnite tukaj, če želite vnesti besedilo.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0532" id="Polje z besedilom 6" o:spid="_x0000_s1027" type="#_x0000_t202" alt="&quot;&quot;" style="position:absolute;left:0;text-align:left;margin-left:244.15pt;margin-top:1.5pt;width:237.55pt;height:1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" fillcolor="white [3201]" strokecolor="#006a8e" strokeweight="2.25pt">
                <v:textbox>
                  <w:txbxContent>
                    <w:p w14:paraId="4A0CAEBD" w14:textId="77777777" w:rsidR="00687BCC" w:rsidRPr="00FC5229" w:rsidRDefault="00687BCC" w:rsidP="00687BCC">
                      <w:pPr>
                        <w:jc w:val="center"/>
                        <w:rPr>
                          <w:b/>
                          <w:bCs/>
                          <w:color w:val="006A8E"/>
                        </w:rPr>
                      </w:pPr>
                      <w:r>
                        <w:rPr>
                          <w:b/>
                          <w:bCs/>
                          <w:color w:val="006A8E"/>
                        </w:rPr>
                        <w:t>ZNANJA, VEŠČINE in VREDNOST</w:t>
                      </w:r>
                    </w:p>
                    <w:p w14:paraId="6AED38CE" w14:textId="5AFF6136" w:rsidR="00687BCC" w:rsidRPr="00FC5229" w:rsidRDefault="00687BCC" w:rsidP="0006104B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C5229">
                        <w:rPr>
                          <w:i/>
                          <w:iCs/>
                          <w:sz w:val="18"/>
                          <w:szCs w:val="18"/>
                        </w:rPr>
                        <w:t>Kater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Pr="00FC522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znanja in veščine predstavlja značka? Razmislite, zakaj je pomembno, da študent</w:t>
                      </w:r>
                      <w:r w:rsidR="00210F3F">
                        <w:rPr>
                          <w:i/>
                          <w:iCs/>
                          <w:sz w:val="18"/>
                          <w:szCs w:val="18"/>
                        </w:rPr>
                        <w:t>ka</w:t>
                      </w:r>
                      <w:r w:rsidR="00063DE9">
                        <w:rPr>
                          <w:i/>
                          <w:iCs/>
                          <w:sz w:val="18"/>
                          <w:szCs w:val="18"/>
                        </w:rPr>
                        <w:t>, študent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pridobi to  značko. </w:t>
                      </w:r>
                    </w:p>
                    <w:sdt>
                      <w:sdtPr>
                        <w:rPr>
                          <w:i/>
                          <w:iCs/>
                        </w:rPr>
                        <w:id w:val="-1691593343"/>
                        <w:showingPlcHdr/>
                        <w:text/>
                      </w:sdtPr>
                      <w:sdtEndPr/>
                      <w:sdtContent>
                        <w:p w14:paraId="29A91B2B" w14:textId="77777777" w:rsidR="00687BCC" w:rsidRPr="00FC5229" w:rsidRDefault="00687BCC" w:rsidP="00687BCC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95899">
                            <w:rPr>
                              <w:rStyle w:val="Besedilooznabemesta"/>
                              <w:i/>
                              <w:iCs/>
                              <w:color w:val="595959" w:themeColor="text1" w:themeTint="A6"/>
                            </w:rPr>
                            <w:t>Kliknite ali tapnite tukaj, če želite vnesti besedilo.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36F16F9" wp14:editId="78494C6B">
            <wp:simplePos x="0" y="0"/>
            <wp:positionH relativeFrom="column">
              <wp:posOffset>3373120</wp:posOffset>
            </wp:positionH>
            <wp:positionV relativeFrom="paragraph">
              <wp:posOffset>53340</wp:posOffset>
            </wp:positionV>
            <wp:extent cx="254504" cy="277200"/>
            <wp:effectExtent l="0" t="0" r="0" b="8890"/>
            <wp:wrapTight wrapText="bothSides">
              <wp:wrapPolygon edited="0">
                <wp:start x="0" y="0"/>
                <wp:lineTo x="0" y="20807"/>
                <wp:lineTo x="19440" y="20807"/>
                <wp:lineTo x="19440" y="0"/>
                <wp:lineTo x="0" y="0"/>
              </wp:wrapPolygon>
            </wp:wrapTight>
            <wp:docPr id="8" name="Slika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504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AE168" w14:textId="77777777" w:rsidR="00687BCC" w:rsidRPr="002F7E78" w:rsidRDefault="00687BCC" w:rsidP="00687BCC"/>
    <w:p w14:paraId="6C161278" w14:textId="77777777" w:rsidR="00687BCC" w:rsidRPr="002F7E78" w:rsidRDefault="00687BCC" w:rsidP="00687BCC"/>
    <w:p w14:paraId="25CF6E92" w14:textId="77777777" w:rsidR="00687BCC" w:rsidRPr="002F7E78" w:rsidRDefault="00687BCC" w:rsidP="00687BCC"/>
    <w:p w14:paraId="21D19CF3" w14:textId="77777777" w:rsidR="00687BCC" w:rsidRPr="002F7E78" w:rsidRDefault="00687BCC" w:rsidP="00687BCC"/>
    <w:p w14:paraId="017EDBD1" w14:textId="77777777" w:rsidR="00687BCC" w:rsidRPr="002F7E78" w:rsidRDefault="00687BCC" w:rsidP="00687BCC"/>
    <w:p w14:paraId="7AC3839D" w14:textId="77777777" w:rsidR="00687BCC" w:rsidRPr="002F7E78" w:rsidRDefault="00687BCC" w:rsidP="00687BCC"/>
    <w:p w14:paraId="399D2210" w14:textId="77777777" w:rsidR="00687BCC" w:rsidRPr="002F7E78" w:rsidRDefault="00687BCC" w:rsidP="00687BCC"/>
    <w:p w14:paraId="5C3080C6" w14:textId="77777777" w:rsidR="00687BCC" w:rsidRPr="002F7E78" w:rsidRDefault="00687BCC" w:rsidP="00687B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3585" wp14:editId="49954DD8">
                <wp:simplePos x="0" y="0"/>
                <wp:positionH relativeFrom="margin">
                  <wp:align>left</wp:align>
                </wp:positionH>
                <wp:positionV relativeFrom="paragraph">
                  <wp:posOffset>262585</wp:posOffset>
                </wp:positionV>
                <wp:extent cx="2988000" cy="2196000"/>
                <wp:effectExtent l="19050" t="19050" r="22225" b="13970"/>
                <wp:wrapNone/>
                <wp:docPr id="4" name="Polje z besedilo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1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6A8E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7D7A2644" w14:textId="77777777" w:rsidR="00687BCC" w:rsidRPr="00FC5229" w:rsidRDefault="00687BCC" w:rsidP="00687BCC">
                            <w:pPr>
                              <w:jc w:val="center"/>
                              <w:rPr>
                                <w:b/>
                                <w:bCs/>
                                <w:color w:val="006A8E"/>
                              </w:rPr>
                            </w:pPr>
                            <w:r w:rsidRPr="00FC5229">
                              <w:rPr>
                                <w:b/>
                                <w:bCs/>
                                <w:color w:val="006A8E"/>
                              </w:rPr>
                              <w:t>KRITERIJI</w:t>
                            </w:r>
                          </w:p>
                          <w:p w14:paraId="521AFD42" w14:textId="4410C5FB" w:rsidR="00687BCC" w:rsidRPr="00FC5229" w:rsidRDefault="00687BCC" w:rsidP="00687B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C522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Katere aktivnosti je </w:t>
                            </w:r>
                            <w:r w:rsidR="00063DE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treba</w:t>
                            </w:r>
                            <w:r w:rsidR="00063DE9" w:rsidRPr="00FC522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opraviti</w:t>
                            </w:r>
                            <w:r w:rsidR="00063DE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za </w:t>
                            </w:r>
                            <w:r w:rsidRPr="00FC522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značko?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Določite tudi rok veljavnosti značke.</w:t>
                            </w:r>
                          </w:p>
                          <w:sdt>
                            <w:sdtPr>
                              <w:rPr>
                                <w:i/>
                                <w:iCs/>
                              </w:rPr>
                              <w:id w:val="1795097265"/>
                              <w:showingPlcHdr/>
                              <w:text/>
                            </w:sdtPr>
                            <w:sdtEndPr/>
                            <w:sdtContent>
                              <w:p w14:paraId="70729EDF" w14:textId="77777777" w:rsidR="00687BCC" w:rsidRPr="00FC5229" w:rsidRDefault="00687BCC" w:rsidP="00687BCC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195899">
                                  <w:rPr>
                                    <w:rStyle w:val="Besedilooznabemesta"/>
                                    <w:i/>
                                    <w:iCs/>
                                    <w:color w:val="595959" w:themeColor="text1" w:themeTint="A6"/>
                                  </w:rPr>
                                  <w:t>Kliknite ali tapnite tukaj, če želite vnesti besedilo.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3585" id="Polje z besedilom 4" o:spid="_x0000_s1028" type="#_x0000_t202" alt="&quot;&quot;" style="position:absolute;margin-left:0;margin-top:20.7pt;width:235.3pt;height:172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" fillcolor="white [3201]" strokecolor="#006a8e" strokeweight="2.25pt">
                <v:textbox>
                  <w:txbxContent>
                    <w:p w14:paraId="7D7A2644" w14:textId="77777777" w:rsidR="00687BCC" w:rsidRPr="00FC5229" w:rsidRDefault="00687BCC" w:rsidP="00687BCC">
                      <w:pPr>
                        <w:jc w:val="center"/>
                        <w:rPr>
                          <w:b/>
                          <w:bCs/>
                          <w:color w:val="006A8E"/>
                        </w:rPr>
                      </w:pPr>
                      <w:r w:rsidRPr="00FC5229">
                        <w:rPr>
                          <w:b/>
                          <w:bCs/>
                          <w:color w:val="006A8E"/>
                        </w:rPr>
                        <w:t>KRITERIJI</w:t>
                      </w:r>
                    </w:p>
                    <w:p w14:paraId="521AFD42" w14:textId="4410C5FB" w:rsidR="00687BCC" w:rsidRPr="00FC5229" w:rsidRDefault="00687BCC" w:rsidP="00687B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FC5229">
                        <w:rPr>
                          <w:i/>
                          <w:iCs/>
                          <w:sz w:val="18"/>
                          <w:szCs w:val="18"/>
                        </w:rPr>
                        <w:t xml:space="preserve">Katere aktivnosti je </w:t>
                      </w:r>
                      <w:r w:rsidR="00063DE9">
                        <w:rPr>
                          <w:i/>
                          <w:iCs/>
                          <w:sz w:val="18"/>
                          <w:szCs w:val="18"/>
                        </w:rPr>
                        <w:t>treba</w:t>
                      </w:r>
                      <w:r w:rsidR="00063DE9" w:rsidRPr="00FC522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opraviti</w:t>
                      </w:r>
                      <w:r w:rsidR="00063DE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za </w:t>
                      </w:r>
                      <w:r w:rsidRPr="00FC5229">
                        <w:rPr>
                          <w:i/>
                          <w:iCs/>
                          <w:sz w:val="18"/>
                          <w:szCs w:val="18"/>
                        </w:rPr>
                        <w:t>značko?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Določite tudi rok veljavnosti značke.</w:t>
                      </w:r>
                    </w:p>
                    <w:sdt>
                      <w:sdtPr>
                        <w:rPr>
                          <w:i/>
                          <w:iCs/>
                        </w:rPr>
                        <w:id w:val="1795097265"/>
                        <w:showingPlcHdr/>
                        <w:text/>
                      </w:sdtPr>
                      <w:sdtEndPr/>
                      <w:sdtContent>
                        <w:p w14:paraId="70729EDF" w14:textId="77777777" w:rsidR="00687BCC" w:rsidRPr="00FC5229" w:rsidRDefault="00687BCC" w:rsidP="00687BCC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95899">
                            <w:rPr>
                              <w:rStyle w:val="Besedilooznabemesta"/>
                              <w:i/>
                              <w:iCs/>
                              <w:color w:val="595959" w:themeColor="text1" w:themeTint="A6"/>
                            </w:rPr>
                            <w:t>Kliknite ali tapnite tukaj, če želite vnesti besedilo.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53140" wp14:editId="783559D6">
                <wp:simplePos x="0" y="0"/>
                <wp:positionH relativeFrom="margin">
                  <wp:posOffset>3104515</wp:posOffset>
                </wp:positionH>
                <wp:positionV relativeFrom="paragraph">
                  <wp:posOffset>256540</wp:posOffset>
                </wp:positionV>
                <wp:extent cx="2988000" cy="2196000"/>
                <wp:effectExtent l="19050" t="19050" r="22225" b="13970"/>
                <wp:wrapNone/>
                <wp:docPr id="9" name="Polje z besedilom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000" cy="21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6A8E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26C8FB90" w14:textId="77777777" w:rsidR="00687BCC" w:rsidRPr="0063600C" w:rsidRDefault="00687BCC" w:rsidP="00687BCC">
                            <w:pPr>
                              <w:jc w:val="center"/>
                              <w:rPr>
                                <w:b/>
                                <w:bCs/>
                                <w:color w:val="006A8E"/>
                              </w:rPr>
                            </w:pPr>
                            <w:r w:rsidRPr="0063600C">
                              <w:rPr>
                                <w:b/>
                                <w:bCs/>
                                <w:color w:val="006A8E"/>
                              </w:rPr>
                              <w:t>NAČIN PODELITVE</w:t>
                            </w:r>
                          </w:p>
                          <w:p w14:paraId="07679045" w14:textId="4586786C" w:rsidR="00687BCC" w:rsidRPr="00FC5229" w:rsidRDefault="00687BCC" w:rsidP="00687BCC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3600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Bo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značka </w:t>
                            </w:r>
                            <w:r w:rsidRPr="0063600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podeljena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ročno ali </w:t>
                            </w:r>
                            <w:r w:rsidRPr="0063600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samodejno?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Katera orodja za ustvarjanje (npr. </w:t>
                            </w:r>
                            <w:hyperlink r:id="rId11" w:history="1">
                              <w:proofErr w:type="spellStart"/>
                              <w:r w:rsidRPr="00063DE9">
                                <w:rPr>
                                  <w:rStyle w:val="Hiperpovezava"/>
                                  <w:i/>
                                  <w:iCs/>
                                  <w:sz w:val="18"/>
                                  <w:szCs w:val="18"/>
                                </w:rPr>
                                <w:t>Canva</w:t>
                              </w:r>
                              <w:proofErr w:type="spellEnd"/>
                            </w:hyperlink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2" w:history="1">
                              <w:proofErr w:type="spellStart"/>
                              <w:r w:rsidRPr="007A7193">
                                <w:rPr>
                                  <w:rStyle w:val="Hiperpovezava"/>
                                  <w:i/>
                                  <w:iCs/>
                                  <w:sz w:val="18"/>
                                  <w:szCs w:val="18"/>
                                </w:rPr>
                                <w:t>Accredible</w:t>
                              </w:r>
                              <w:proofErr w:type="spellEnd"/>
                            </w:hyperlink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…) in</w:t>
                            </w:r>
                            <w:r w:rsidR="00063DE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za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podeljevanje značke boste uporabili (npr. Moodle</w:t>
                            </w:r>
                            <w:r w:rsidRPr="0063600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3" w:history="1">
                              <w:r w:rsidRPr="00440C47">
                                <w:rPr>
                                  <w:rStyle w:val="Hiperpovezava"/>
                                  <w:i/>
                                  <w:iCs/>
                                  <w:sz w:val="18"/>
                                  <w:szCs w:val="18"/>
                                </w:rPr>
                                <w:t>badgr.io</w:t>
                              </w:r>
                            </w:hyperlink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210F3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sdt>
                            <w:sdtPr>
                              <w:rPr>
                                <w:i/>
                                <w:iCs/>
                              </w:rPr>
                              <w:id w:val="830880788"/>
                              <w:showingPlcHdr/>
                              <w:text/>
                            </w:sdtPr>
                            <w:sdtEndPr/>
                            <w:sdtContent>
                              <w:p w14:paraId="2B164916" w14:textId="77777777" w:rsidR="00687BCC" w:rsidRPr="00FC5229" w:rsidRDefault="00687BCC" w:rsidP="00687BCC">
                                <w:pPr>
                                  <w:jc w:val="center"/>
                                  <w:rPr>
                                    <w:i/>
                                    <w:iCs/>
                                  </w:rPr>
                                </w:pPr>
                                <w:r w:rsidRPr="00195899">
                                  <w:rPr>
                                    <w:rStyle w:val="Besedilooznabemesta"/>
                                    <w:i/>
                                    <w:iCs/>
                                    <w:color w:val="595959" w:themeColor="text1" w:themeTint="A6"/>
                                  </w:rPr>
                                  <w:t>Kliknite ali tapnite tukaj, če želite vnesti besedilo.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3140" id="Polje z besedilom 9" o:spid="_x0000_s1029" type="#_x0000_t202" alt="&quot;&quot;" style="position:absolute;margin-left:244.45pt;margin-top:20.2pt;width:235.3pt;height:17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" fillcolor="white [3201]" strokecolor="#006a8e" strokeweight="2.25pt">
                <v:textbox>
                  <w:txbxContent>
                    <w:p w14:paraId="26C8FB90" w14:textId="77777777" w:rsidR="00687BCC" w:rsidRPr="0063600C" w:rsidRDefault="00687BCC" w:rsidP="00687BCC">
                      <w:pPr>
                        <w:jc w:val="center"/>
                        <w:rPr>
                          <w:b/>
                          <w:bCs/>
                          <w:color w:val="006A8E"/>
                        </w:rPr>
                      </w:pPr>
                      <w:r w:rsidRPr="0063600C">
                        <w:rPr>
                          <w:b/>
                          <w:bCs/>
                          <w:color w:val="006A8E"/>
                        </w:rPr>
                        <w:t>NAČIN PODELITVE</w:t>
                      </w:r>
                    </w:p>
                    <w:p w14:paraId="07679045" w14:textId="4586786C" w:rsidR="00687BCC" w:rsidRPr="00FC5229" w:rsidRDefault="00687BCC" w:rsidP="00687BCC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3600C">
                        <w:rPr>
                          <w:i/>
                          <w:iCs/>
                          <w:sz w:val="18"/>
                          <w:szCs w:val="18"/>
                        </w:rPr>
                        <w:t>Bo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značka </w:t>
                      </w:r>
                      <w:r w:rsidRPr="0063600C">
                        <w:rPr>
                          <w:i/>
                          <w:iCs/>
                          <w:sz w:val="18"/>
                          <w:szCs w:val="18"/>
                        </w:rPr>
                        <w:t xml:space="preserve">podeljena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ročno ali </w:t>
                      </w:r>
                      <w:r w:rsidRPr="0063600C">
                        <w:rPr>
                          <w:i/>
                          <w:iCs/>
                          <w:sz w:val="18"/>
                          <w:szCs w:val="18"/>
                        </w:rPr>
                        <w:t>samodejno?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Katera orodja za ustvarjanje (npr. </w:t>
                      </w:r>
                      <w:hyperlink r:id="rId14" w:history="1">
                        <w:proofErr w:type="spellStart"/>
                        <w:r w:rsidRPr="00063DE9">
                          <w:rPr>
                            <w:rStyle w:val="Hiperpovezava"/>
                            <w:i/>
                            <w:iCs/>
                            <w:sz w:val="18"/>
                            <w:szCs w:val="18"/>
                          </w:rPr>
                          <w:t>Canva</w:t>
                        </w:r>
                        <w:proofErr w:type="spellEnd"/>
                      </w:hyperlink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hyperlink r:id="rId15" w:history="1">
                        <w:proofErr w:type="spellStart"/>
                        <w:r w:rsidRPr="007A7193">
                          <w:rPr>
                            <w:rStyle w:val="Hiperpovezava"/>
                            <w:i/>
                            <w:iCs/>
                            <w:sz w:val="18"/>
                            <w:szCs w:val="18"/>
                          </w:rPr>
                          <w:t>Accredible</w:t>
                        </w:r>
                        <w:proofErr w:type="spellEnd"/>
                      </w:hyperlink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…) in</w:t>
                      </w:r>
                      <w:r w:rsidR="00063DE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za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podeljevanje značke boste uporabili (npr. Moodle</w:t>
                      </w:r>
                      <w:r w:rsidRPr="0063600C">
                        <w:rPr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hyperlink r:id="rId16" w:history="1">
                        <w:r w:rsidRPr="00440C47">
                          <w:rPr>
                            <w:rStyle w:val="Hiperpovezava"/>
                            <w:i/>
                            <w:iCs/>
                            <w:sz w:val="18"/>
                            <w:szCs w:val="18"/>
                          </w:rPr>
                          <w:t>badgr.io</w:t>
                        </w:r>
                      </w:hyperlink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210F3F">
                        <w:rPr>
                          <w:i/>
                          <w:iCs/>
                          <w:sz w:val="18"/>
                          <w:szCs w:val="18"/>
                        </w:rPr>
                        <w:t>?</w:t>
                      </w:r>
                    </w:p>
                    <w:sdt>
                      <w:sdtPr>
                        <w:rPr>
                          <w:i/>
                          <w:iCs/>
                        </w:rPr>
                        <w:id w:val="830880788"/>
                        <w:showingPlcHdr/>
                        <w:text/>
                      </w:sdtPr>
                      <w:sdtEndPr/>
                      <w:sdtContent>
                        <w:p w14:paraId="2B164916" w14:textId="77777777" w:rsidR="00687BCC" w:rsidRPr="00FC5229" w:rsidRDefault="00687BCC" w:rsidP="00687BCC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95899">
                            <w:rPr>
                              <w:rStyle w:val="Besedilooznabemesta"/>
                              <w:i/>
                              <w:iCs/>
                              <w:color w:val="595959" w:themeColor="text1" w:themeTint="A6"/>
                            </w:rPr>
                            <w:t>Kliknite ali tapnite tukaj, če želite vnesti besedilo.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BC91847" w14:textId="77777777" w:rsidR="00687BCC" w:rsidRPr="002F7E78" w:rsidRDefault="00687BCC" w:rsidP="00687BCC">
      <w:r>
        <w:rPr>
          <w:noProof/>
        </w:rPr>
        <w:drawing>
          <wp:anchor distT="0" distB="0" distL="114300" distR="114300" simplePos="0" relativeHeight="251667456" behindDoc="1" locked="0" layoutInCell="1" allowOverlap="1" wp14:anchorId="3B35C1C0" wp14:editId="57100410">
            <wp:simplePos x="0" y="0"/>
            <wp:positionH relativeFrom="column">
              <wp:posOffset>3676650</wp:posOffset>
            </wp:positionH>
            <wp:positionV relativeFrom="paragraph">
              <wp:posOffset>3810</wp:posOffset>
            </wp:positionV>
            <wp:extent cx="435610" cy="333375"/>
            <wp:effectExtent l="0" t="0" r="0" b="9525"/>
            <wp:wrapTight wrapText="bothSides">
              <wp:wrapPolygon edited="0">
                <wp:start x="2834" y="0"/>
                <wp:lineTo x="945" y="20983"/>
                <wp:lineTo x="14169" y="20983"/>
                <wp:lineTo x="19837" y="14811"/>
                <wp:lineTo x="18892" y="11109"/>
                <wp:lineTo x="11335" y="0"/>
                <wp:lineTo x="2834" y="0"/>
              </wp:wrapPolygon>
            </wp:wrapTight>
            <wp:docPr id="28" name="Slika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ka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3347707" wp14:editId="1C78B873">
            <wp:simplePos x="0" y="0"/>
            <wp:positionH relativeFrom="column">
              <wp:posOffset>940937</wp:posOffset>
            </wp:positionH>
            <wp:positionV relativeFrom="paragraph">
              <wp:posOffset>7517</wp:posOffset>
            </wp:positionV>
            <wp:extent cx="278130" cy="278130"/>
            <wp:effectExtent l="0" t="0" r="7620" b="762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5" name="Slika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5284B" w14:textId="77777777" w:rsidR="00687BCC" w:rsidRPr="002F7E78" w:rsidRDefault="00687BCC" w:rsidP="00687BCC"/>
    <w:p w14:paraId="4CD7B08B" w14:textId="77777777" w:rsidR="00687BCC" w:rsidRPr="002F7E78" w:rsidRDefault="00687BCC" w:rsidP="00687BCC"/>
    <w:p w14:paraId="099CA289" w14:textId="77777777" w:rsidR="00687BCC" w:rsidRPr="002F7E78" w:rsidRDefault="00687BCC" w:rsidP="00687BCC"/>
    <w:p w14:paraId="591413AC" w14:textId="77777777" w:rsidR="00687BCC" w:rsidRPr="002F7E78" w:rsidRDefault="00687BCC" w:rsidP="00687BCC"/>
    <w:p w14:paraId="72438646" w14:textId="78016913" w:rsidR="00687BCC" w:rsidRPr="00BA5D56" w:rsidRDefault="00687BCC" w:rsidP="00687BCC"/>
    <w:p w14:paraId="23830EA3" w14:textId="58F57595" w:rsidR="00F5074B" w:rsidRDefault="0006104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40E4F" wp14:editId="3FE72048">
                <wp:simplePos x="0" y="0"/>
                <wp:positionH relativeFrom="column">
                  <wp:posOffset>4119880</wp:posOffset>
                </wp:positionH>
                <wp:positionV relativeFrom="paragraph">
                  <wp:posOffset>819150</wp:posOffset>
                </wp:positionV>
                <wp:extent cx="368935" cy="189230"/>
                <wp:effectExtent l="19050" t="0" r="31115" b="20320"/>
                <wp:wrapSquare wrapText="bothSides"/>
                <wp:docPr id="32" name="Trak: nagnjeno g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89230"/>
                        </a:xfrm>
                        <a:prstGeom prst="ribbon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925E9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Trak: nagnjeno gor 32" o:spid="_x0000_s1026" type="#_x0000_t54" alt="&quot;&quot;" style="position:absolute;margin-left:324.4pt;margin-top:64.5pt;width:29.05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" adj=",18000" fillcolor="white [3212]" strokecolor="black [3213]" strokeweight="1pt">
                <v:stroke joinstyle="miter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FB65FB" wp14:editId="5BACB9E8">
                <wp:simplePos x="0" y="0"/>
                <wp:positionH relativeFrom="column">
                  <wp:posOffset>4547870</wp:posOffset>
                </wp:positionH>
                <wp:positionV relativeFrom="paragraph">
                  <wp:posOffset>771525</wp:posOffset>
                </wp:positionV>
                <wp:extent cx="248285" cy="291465"/>
                <wp:effectExtent l="19050" t="19050" r="18415" b="32385"/>
                <wp:wrapTight wrapText="bothSides">
                  <wp:wrapPolygon edited="0">
                    <wp:start x="6629" y="-1412"/>
                    <wp:lineTo x="-1657" y="0"/>
                    <wp:lineTo x="-1657" y="16941"/>
                    <wp:lineTo x="6629" y="22588"/>
                    <wp:lineTo x="14916" y="22588"/>
                    <wp:lineTo x="21545" y="15529"/>
                    <wp:lineTo x="21545" y="2824"/>
                    <wp:lineTo x="14916" y="-1412"/>
                    <wp:lineTo x="6629" y="-1412"/>
                  </wp:wrapPolygon>
                </wp:wrapTight>
                <wp:docPr id="33" name="Zvezda: 6 krakov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91465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894E" id="Zvezda: 6 krakov 33" o:spid="_x0000_s1026" alt="&quot;&quot;" style="position:absolute;margin-left:358.1pt;margin-top:60.75pt;width:19.55pt;height:2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285,291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" path="m,72866r82761,-1l124143,r41381,72865l248285,72866r-41379,72867l248285,218599r-82761,1l124143,291465,82761,218600,,218599,41379,145733,,72866xe" fillcolor="white [3212]" strokecolor="black [3213]" strokeweight="1pt">
                <v:stroke joinstyle="miter"/>
                <v:path arrowok="t" o:connecttype="custom" o:connectlocs="0,72866;82761,72865;124143,0;165524,72865;248285,72866;206906,145733;248285,218599;165524,218600;124143,291465;82761,218600;0,218599;41379,145733;0,72866" o:connectangles="0,0,0,0,0,0,0,0,0,0,0,0,0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4D6C56" wp14:editId="04BFF776">
                <wp:simplePos x="0" y="0"/>
                <wp:positionH relativeFrom="column">
                  <wp:posOffset>1498600</wp:posOffset>
                </wp:positionH>
                <wp:positionV relativeFrom="paragraph">
                  <wp:posOffset>762635</wp:posOffset>
                </wp:positionV>
                <wp:extent cx="294640" cy="273685"/>
                <wp:effectExtent l="19050" t="19050" r="10160" b="31115"/>
                <wp:wrapTight wrapText="bothSides">
                  <wp:wrapPolygon edited="0">
                    <wp:start x="6983" y="-1503"/>
                    <wp:lineTo x="-1397" y="0"/>
                    <wp:lineTo x="-1397" y="16538"/>
                    <wp:lineTo x="6983" y="22552"/>
                    <wp:lineTo x="13966" y="22552"/>
                    <wp:lineTo x="20948" y="12028"/>
                    <wp:lineTo x="20948" y="1503"/>
                    <wp:lineTo x="13966" y="-1503"/>
                    <wp:lineTo x="6983" y="-1503"/>
                  </wp:wrapPolygon>
                </wp:wrapTight>
                <wp:docPr id="31" name="Zvezda: 8 krakov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73685"/>
                        </a:xfrm>
                        <a:prstGeom prst="star8">
                          <a:avLst>
                            <a:gd name="adj" fmla="val 353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50C65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Zvezda: 8 krakov 31" o:spid="_x0000_s1026" type="#_x0000_t58" alt="&quot;&quot;" style="position:absolute;margin-left:118pt;margin-top:60.05pt;width:23.2pt;height:2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" adj="3163" fillcolor="white [3212]" strokecolor="black [3213]" strokeweight="1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F49960" wp14:editId="3DCE401D">
                <wp:simplePos x="0" y="0"/>
                <wp:positionH relativeFrom="column">
                  <wp:posOffset>1851660</wp:posOffset>
                </wp:positionH>
                <wp:positionV relativeFrom="paragraph">
                  <wp:posOffset>797560</wp:posOffset>
                </wp:positionV>
                <wp:extent cx="211455" cy="211455"/>
                <wp:effectExtent l="0" t="0" r="17145" b="17145"/>
                <wp:wrapTight wrapText="bothSides">
                  <wp:wrapPolygon edited="0">
                    <wp:start x="0" y="21600"/>
                    <wp:lineTo x="17514" y="21600"/>
                    <wp:lineTo x="21405" y="19654"/>
                    <wp:lineTo x="21405" y="195"/>
                    <wp:lineTo x="0" y="195"/>
                    <wp:lineTo x="0" y="21600"/>
                  </wp:wrapPolygon>
                </wp:wrapTight>
                <wp:docPr id="30" name="Diagram poteka: zakasnitev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1455" cy="21145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5AA27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Diagram poteka: zakasnitev 30" o:spid="_x0000_s1026" type="#_x0000_t135" alt="&quot;&quot;" style="position:absolute;margin-left:145.8pt;margin-top:62.8pt;width:16.65pt;height:16.65pt;rotation:90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" fillcolor="white [3212]" strokecolor="black [3213]" strokeweight="1pt">
                <w10:wrap type="tight"/>
              </v:shape>
            </w:pict>
          </mc:Fallback>
        </mc:AlternateContent>
      </w:r>
      <w:r w:rsidR="00687BC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AC693" wp14:editId="5E48D710">
                <wp:simplePos x="0" y="0"/>
                <wp:positionH relativeFrom="margin">
                  <wp:posOffset>65553</wp:posOffset>
                </wp:positionH>
                <wp:positionV relativeFrom="paragraph">
                  <wp:posOffset>715201</wp:posOffset>
                </wp:positionV>
                <wp:extent cx="6078220" cy="3160085"/>
                <wp:effectExtent l="19050" t="19050" r="17780" b="21590"/>
                <wp:wrapNone/>
                <wp:docPr id="29" name="Polje z besedilom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220" cy="316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6A8E"/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11D8E27D" w14:textId="77777777" w:rsidR="00687BCC" w:rsidRPr="0063600C" w:rsidRDefault="00687BCC" w:rsidP="0006104B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006A8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A8E"/>
                              </w:rPr>
                              <w:t>VIZUALNO OBLIKOVANJE ZNAČKE</w:t>
                            </w:r>
                          </w:p>
                          <w:p w14:paraId="48759912" w14:textId="77777777" w:rsidR="00687BCC" w:rsidRPr="00FC5229" w:rsidRDefault="00687BCC" w:rsidP="00687BCC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Ta prostor je namenjen za vizualno načrtovanje značke. Izberite poljubno obliko in ustvarjajte. Značko lahko načrtujete v Wordu (Vstavljanje &gt; Oblike), v PowerPointu (Risanje) ali v katerem drugem orodju ter jo vstavite spodaj. </w:t>
                            </w:r>
                            <w:r w:rsidRPr="00E34E3C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Namig: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uporabite lahko katero izmed zgornjih oblik pri naslovu.</w:t>
                            </w:r>
                          </w:p>
                          <w:p w14:paraId="627E2233" w14:textId="77777777" w:rsidR="00687BCC" w:rsidRPr="00FC5229" w:rsidRDefault="00687BCC" w:rsidP="00687BC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AC693" id="Polje z besedilom 29" o:spid="_x0000_s1030" type="#_x0000_t202" alt="&quot;&quot;" style="position:absolute;margin-left:5.15pt;margin-top:56.3pt;width:478.6pt;height:248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" fillcolor="white [3201]" strokecolor="#006a8e" strokeweight="2.25pt">
                <v:textbox>
                  <w:txbxContent>
                    <w:p w14:paraId="11D8E27D" w14:textId="77777777" w:rsidR="00687BCC" w:rsidRPr="0063600C" w:rsidRDefault="00687BCC" w:rsidP="0006104B">
                      <w:pPr>
                        <w:spacing w:before="120"/>
                        <w:jc w:val="center"/>
                        <w:rPr>
                          <w:b/>
                          <w:bCs/>
                          <w:color w:val="006A8E"/>
                        </w:rPr>
                      </w:pPr>
                      <w:r>
                        <w:rPr>
                          <w:b/>
                          <w:bCs/>
                          <w:color w:val="006A8E"/>
                        </w:rPr>
                        <w:t>VIZUALNO OBLIKOVANJE ZNAČKE</w:t>
                      </w:r>
                    </w:p>
                    <w:p w14:paraId="48759912" w14:textId="77777777" w:rsidR="00687BCC" w:rsidRPr="00FC5229" w:rsidRDefault="00687BCC" w:rsidP="00687BCC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Ta prostor je namenjen za vizualno načrtovanje značke. Izberite poljubno obliko in ustvarjajte. Značko lahko načrtujete v Wordu (Vstavljanje &gt; Oblike), v PowerPointu (Risanje) ali v katerem drugem orodju ter jo vstavite spodaj. </w:t>
                      </w:r>
                      <w:r w:rsidRPr="00E34E3C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Namig: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uporabite lahko katero izmed zgornjih oblik pri naslovu.</w:t>
                      </w:r>
                    </w:p>
                    <w:p w14:paraId="627E2233" w14:textId="77777777" w:rsidR="00687BCC" w:rsidRPr="00FC5229" w:rsidRDefault="00687BCC" w:rsidP="00687BC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74B" w:rsidSect="00687BCC">
      <w:headerReference w:type="default" r:id="rId19"/>
      <w:footerReference w:type="default" r:id="rId2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D7A4" w14:textId="77777777" w:rsidR="00C3763B" w:rsidRDefault="00C3763B" w:rsidP="00687BCC">
      <w:pPr>
        <w:spacing w:after="0" w:line="240" w:lineRule="auto"/>
      </w:pPr>
      <w:r>
        <w:separator/>
      </w:r>
    </w:p>
  </w:endnote>
  <w:endnote w:type="continuationSeparator" w:id="0">
    <w:p w14:paraId="69507C97" w14:textId="77777777" w:rsidR="00C3763B" w:rsidRDefault="00C3763B" w:rsidP="0068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038D" w14:textId="4E792047" w:rsidR="00687BCC" w:rsidRPr="00210F3F" w:rsidRDefault="00063DE9" w:rsidP="00687BCC">
    <w:pPr>
      <w:pStyle w:val="Noga"/>
      <w:jc w:val="center"/>
      <w:rPr>
        <w:i/>
        <w:iCs/>
        <w:sz w:val="20"/>
        <w:szCs w:val="20"/>
      </w:rPr>
    </w:pPr>
    <w:r w:rsidRPr="00210F3F">
      <w:rPr>
        <w:i/>
        <w:iCs/>
        <w:sz w:val="20"/>
        <w:szCs w:val="20"/>
      </w:rPr>
      <w:t xml:space="preserve">Vir: </w:t>
    </w:r>
    <w:r w:rsidR="00687BCC" w:rsidRPr="00210F3F">
      <w:rPr>
        <w:i/>
        <w:iCs/>
        <w:sz w:val="20"/>
        <w:szCs w:val="20"/>
      </w:rPr>
      <w:t xml:space="preserve">Povzeto po </w:t>
    </w:r>
    <w:hyperlink r:id="rId1" w:history="1">
      <w:proofErr w:type="spellStart"/>
      <w:r w:rsidR="00687BCC" w:rsidRPr="00210F3F">
        <w:rPr>
          <w:rStyle w:val="Hiperpovezava"/>
          <w:i/>
          <w:iCs/>
          <w:sz w:val="20"/>
          <w:szCs w:val="20"/>
        </w:rPr>
        <w:t>DigitalMe</w:t>
      </w:r>
      <w:proofErr w:type="spellEnd"/>
      <w:r w:rsidR="00687BCC" w:rsidRPr="00210F3F">
        <w:rPr>
          <w:rStyle w:val="Hiperpovezava"/>
          <w:i/>
          <w:iCs/>
          <w:sz w:val="20"/>
          <w:szCs w:val="20"/>
        </w:rPr>
        <w:t xml:space="preserve"> Open </w:t>
      </w:r>
      <w:proofErr w:type="spellStart"/>
      <w:r w:rsidR="00687BCC" w:rsidRPr="00210F3F">
        <w:rPr>
          <w:rStyle w:val="Hiperpovezava"/>
          <w:i/>
          <w:iCs/>
          <w:sz w:val="20"/>
          <w:szCs w:val="20"/>
        </w:rPr>
        <w:t>Badge</w:t>
      </w:r>
      <w:proofErr w:type="spellEnd"/>
      <w:r w:rsidR="00687BCC" w:rsidRPr="00210F3F">
        <w:rPr>
          <w:rStyle w:val="Hiperpovezava"/>
          <w:i/>
          <w:iCs/>
          <w:sz w:val="20"/>
          <w:szCs w:val="20"/>
        </w:rPr>
        <w:t xml:space="preserve"> Design </w:t>
      </w:r>
      <w:proofErr w:type="spellStart"/>
      <w:r w:rsidR="00687BCC" w:rsidRPr="00210F3F">
        <w:rPr>
          <w:rStyle w:val="Hiperpovezava"/>
          <w:i/>
          <w:iCs/>
          <w:sz w:val="20"/>
          <w:szCs w:val="20"/>
        </w:rPr>
        <w:t>Canvas</w:t>
      </w:r>
      <w:proofErr w:type="spellEnd"/>
    </w:hyperlink>
    <w:r w:rsidR="00687BCC" w:rsidRPr="00210F3F">
      <w:rPr>
        <w:i/>
        <w:iCs/>
        <w:sz w:val="20"/>
        <w:szCs w:val="20"/>
      </w:rPr>
      <w:t xml:space="preserve"> </w:t>
    </w:r>
  </w:p>
  <w:p w14:paraId="67B3654A" w14:textId="77777777" w:rsidR="00687BCC" w:rsidRPr="00687BCC" w:rsidRDefault="00687BCC">
    <w:pPr>
      <w:pStyle w:val="Nog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7643" w14:textId="77777777" w:rsidR="00C3763B" w:rsidRDefault="00C3763B" w:rsidP="00687BCC">
      <w:pPr>
        <w:spacing w:after="0" w:line="240" w:lineRule="auto"/>
      </w:pPr>
      <w:r>
        <w:separator/>
      </w:r>
    </w:p>
  </w:footnote>
  <w:footnote w:type="continuationSeparator" w:id="0">
    <w:p w14:paraId="46631879" w14:textId="77777777" w:rsidR="00C3763B" w:rsidRDefault="00C3763B" w:rsidP="00687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B10B" w14:textId="4A62163F" w:rsidR="00687BCC" w:rsidRDefault="003E25B8" w:rsidP="003E25B8">
    <w:pPr>
      <w:pStyle w:val="Glava"/>
      <w:jc w:val="center"/>
    </w:pPr>
    <w:r>
      <w:rPr>
        <w:noProof/>
      </w:rPr>
      <w:drawing>
        <wp:inline distT="0" distB="0" distL="0" distR="0" wp14:anchorId="2BE6E633" wp14:editId="5419FDAE">
          <wp:extent cx="838200" cy="478971"/>
          <wp:effectExtent l="0" t="0" r="0" b="0"/>
          <wp:docPr id="1610764037" name="Slika 1610764037" descr="Logotip Univerze v Maribo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764037" name="Slika 1" descr="Logotip Univerze v Maribo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541" cy="479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1B8F7231" wp14:editId="775EBB54">
          <wp:extent cx="873229" cy="365620"/>
          <wp:effectExtent l="0" t="0" r="3175" b="0"/>
          <wp:docPr id="1199596730" name="Slika 4" descr="Logotip Evropskega socialnega sklada Evropske u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9596730" name="Slika 4" descr="Logotip Evropskega socialnega sklada Evropske uni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38" cy="37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BFC681" w14:textId="77777777" w:rsidR="003E25B8" w:rsidRDefault="003E25B8" w:rsidP="003E25B8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CC"/>
    <w:rsid w:val="00031EA9"/>
    <w:rsid w:val="0006104B"/>
    <w:rsid w:val="00063DE9"/>
    <w:rsid w:val="00195899"/>
    <w:rsid w:val="00200868"/>
    <w:rsid w:val="00210F3F"/>
    <w:rsid w:val="00240E8C"/>
    <w:rsid w:val="00382344"/>
    <w:rsid w:val="003E25B8"/>
    <w:rsid w:val="00607111"/>
    <w:rsid w:val="00687BCC"/>
    <w:rsid w:val="00795E4B"/>
    <w:rsid w:val="00862C81"/>
    <w:rsid w:val="00B579AE"/>
    <w:rsid w:val="00C3763B"/>
    <w:rsid w:val="00CA6B35"/>
    <w:rsid w:val="00E83C04"/>
    <w:rsid w:val="00F5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4D6F4"/>
  <w15:chartTrackingRefBased/>
  <w15:docId w15:val="{A286B3C4-F2D2-4FEB-A768-165A4750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B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7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7BCC"/>
  </w:style>
  <w:style w:type="paragraph" w:styleId="Noga">
    <w:name w:val="footer"/>
    <w:basedOn w:val="Navaden"/>
    <w:link w:val="NogaZnak"/>
    <w:uiPriority w:val="99"/>
    <w:unhideWhenUsed/>
    <w:rsid w:val="00687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7BCC"/>
  </w:style>
  <w:style w:type="character" w:styleId="Hiperpovezava">
    <w:name w:val="Hyperlink"/>
    <w:basedOn w:val="Privzetapisavaodstavka"/>
    <w:uiPriority w:val="99"/>
    <w:unhideWhenUsed/>
    <w:rsid w:val="00687BCC"/>
    <w:rPr>
      <w:color w:val="0000FF"/>
      <w:u w:val="single"/>
    </w:rPr>
  </w:style>
  <w:style w:type="table" w:styleId="Tabelamrea">
    <w:name w:val="Table Grid"/>
    <w:basedOn w:val="Navadnatabela"/>
    <w:uiPriority w:val="39"/>
    <w:rsid w:val="0068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87BCC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687B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87B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87BCC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7BCC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3E25B8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063DE9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dgr.com/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accredible.com/badge-designer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badgr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va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ccredible.com/badge-designer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anva.com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chive.org/details/DigitalMeBadgeDesignCanv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B5407C028E1645BC5415559F121105" ma:contentTypeVersion="2" ma:contentTypeDescription="Ustvari nov dokument." ma:contentTypeScope="" ma:versionID="f454de5db80b4b3f65295ec27048c092">
  <xsd:schema xmlns:xsd="http://www.w3.org/2001/XMLSchema" xmlns:xs="http://www.w3.org/2001/XMLSchema" xmlns:p="http://schemas.microsoft.com/office/2006/metadata/properties" xmlns:ns1="http://schemas.microsoft.com/sharepoint/v3" xmlns:ns2="6dd73f5e-4ccb-4875-8fa1-6c8d7586ae54" targetNamespace="http://schemas.microsoft.com/office/2006/metadata/properties" ma:root="true" ma:fieldsID="1ad95c0c4681774fcba2313431a169ba" ns1:_="" ns2:_="">
    <xsd:import namespace="http://schemas.microsoft.com/sharepoint/v3"/>
    <xsd:import namespace="6dd73f5e-4ccb-4875-8fa1-6c8d7586ae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f5e-4ccb-4875-8fa1-6c8d7586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F44A8-7303-4AC4-8A60-2208AC125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0D7C8-34D2-4177-B513-737F832501F6}">
  <ds:schemaRefs>
    <ds:schemaRef ds:uri="e3591700-cace-4fee-8473-87e57f9746f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b9b813a2-0437-4523-b45d-7072541525f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9AE1F18-68B3-43F2-8D34-2182C0FE0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za načrtovanje značke</dc:title>
  <dc:subject/>
  <dc:creator>Natalija Špur;Katja Breznik</dc:creator>
  <cp:keywords/>
  <dc:description/>
  <cp:lastModifiedBy>Katja Breznik</cp:lastModifiedBy>
  <cp:revision>2</cp:revision>
  <dcterms:created xsi:type="dcterms:W3CDTF">2023-11-14T12:45:00Z</dcterms:created>
  <dcterms:modified xsi:type="dcterms:W3CDTF">2023-11-14T12:45:00Z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0x010100CBB5407C028E1645BC5415559F121105</vt:lpwstr>
  </property>
</Properties>
</file>